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27" w:rsidRDefault="002376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627" w:rsidRDefault="002376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3703E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3703E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1D3C74">
              <w:rPr>
                <w:rFonts w:ascii="Times New Roman" w:hAnsi="Times New Roman" w:cs="Times New Roman"/>
                <w:sz w:val="24"/>
                <w:szCs w:val="24"/>
              </w:rPr>
              <w:t>26а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1D3C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D3703E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 крыша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1D3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3C74">
              <w:rPr>
                <w:rFonts w:ascii="Times New Roman" w:hAnsi="Times New Roman" w:cs="Times New Roman"/>
                <w:sz w:val="24"/>
                <w:szCs w:val="24"/>
              </w:rPr>
              <w:t>3600,42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D3C74">
              <w:rPr>
                <w:rFonts w:ascii="Times New Roman" w:hAnsi="Times New Roman" w:cs="Times New Roman"/>
                <w:sz w:val="24"/>
                <w:szCs w:val="24"/>
              </w:rPr>
              <w:t xml:space="preserve"> 3336,42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1D3C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есть____________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370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370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237627" w:rsidTr="00237627">
        <w:trPr>
          <w:trHeight w:val="565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237627" w:rsidTr="00237627">
        <w:trPr>
          <w:trHeight w:val="829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237627" w:rsidRDefault="00237627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237627" w:rsidTr="00237627">
        <w:trPr>
          <w:trHeight w:val="1641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237627" w:rsidRDefault="00237627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237627" w:rsidRDefault="00237627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237627" w:rsidRDefault="00237627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237627" w:rsidRDefault="00237627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825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237627" w:rsidRDefault="00237627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237627" w:rsidRDefault="00237627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37627" w:rsidRDefault="00237627" w:rsidP="009A43CA">
            <w:pPr>
              <w:pStyle w:val="TableParagraph"/>
              <w:spacing w:before="216"/>
              <w:rPr>
                <w:sz w:val="26"/>
              </w:rPr>
            </w:pPr>
          </w:p>
          <w:p w:rsidR="00237627" w:rsidRDefault="00237627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829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237627" w:rsidRDefault="00237627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237627" w:rsidRDefault="00237627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37627" w:rsidRDefault="00237627" w:rsidP="009A43CA">
            <w:pPr>
              <w:pStyle w:val="TableParagraph"/>
              <w:spacing w:before="230"/>
              <w:rPr>
                <w:sz w:val="26"/>
              </w:rPr>
            </w:pPr>
          </w:p>
          <w:p w:rsidR="00237627" w:rsidRDefault="00237627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834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237627" w:rsidRDefault="00237627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237627" w:rsidRDefault="00237627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37627" w:rsidRDefault="00237627" w:rsidP="009A43CA">
            <w:pPr>
              <w:pStyle w:val="TableParagraph"/>
              <w:spacing w:before="235"/>
              <w:rPr>
                <w:sz w:val="26"/>
              </w:rPr>
            </w:pPr>
          </w:p>
          <w:p w:rsidR="00237627" w:rsidRDefault="00237627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849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237627" w:rsidRDefault="00237627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237627" w:rsidRDefault="00237627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237627" w:rsidRDefault="00237627" w:rsidP="009A43CA">
            <w:pPr>
              <w:pStyle w:val="TableParagraph"/>
              <w:spacing w:before="245"/>
              <w:rPr>
                <w:sz w:val="26"/>
              </w:rPr>
            </w:pPr>
          </w:p>
          <w:p w:rsidR="00237627" w:rsidRDefault="00237627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282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0"/>
              </w:rPr>
            </w:pPr>
          </w:p>
        </w:tc>
      </w:tr>
      <w:tr w:rsidR="00237627" w:rsidTr="00237627">
        <w:trPr>
          <w:trHeight w:val="848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237627" w:rsidRDefault="00237627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237627" w:rsidRDefault="00237627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556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237627" w:rsidRDefault="00237627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561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575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237627" w:rsidRDefault="00237627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1400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237627" w:rsidRDefault="00237627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237627" w:rsidRDefault="00237627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534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237627" w:rsidRDefault="00237627" w:rsidP="009A43CA">
            <w:pPr>
              <w:pStyle w:val="TableParagraph"/>
              <w:spacing w:before="10"/>
              <w:rPr>
                <w:sz w:val="8"/>
              </w:rPr>
            </w:pPr>
          </w:p>
          <w:p w:rsidR="00237627" w:rsidRDefault="00237627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C948E1F" wp14:editId="6A1D3E7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237627" w:rsidRDefault="00237627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  <w:tr w:rsidR="00237627" w:rsidTr="00237627">
        <w:trPr>
          <w:trHeight w:val="577"/>
        </w:trPr>
        <w:tc>
          <w:tcPr>
            <w:tcW w:w="677" w:type="dxa"/>
          </w:tcPr>
          <w:p w:rsidR="00237627" w:rsidRDefault="00237627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237627" w:rsidRDefault="00237627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237627" w:rsidRDefault="00237627" w:rsidP="009A43CA">
            <w:pPr>
              <w:pStyle w:val="TableParagraph"/>
              <w:rPr>
                <w:sz w:val="24"/>
              </w:rPr>
            </w:pPr>
          </w:p>
        </w:tc>
      </w:tr>
    </w:tbl>
    <w:p w:rsidR="00237627" w:rsidRDefault="00237627" w:rsidP="00237627">
      <w:pPr>
        <w:pStyle w:val="a8"/>
        <w:rPr>
          <w:sz w:val="24"/>
        </w:rPr>
      </w:pPr>
    </w:p>
    <w:p w:rsidR="00237627" w:rsidRDefault="00237627" w:rsidP="00237627">
      <w:pPr>
        <w:pStyle w:val="a8"/>
        <w:spacing w:before="186"/>
        <w:rPr>
          <w:sz w:val="24"/>
        </w:rPr>
      </w:pPr>
    </w:p>
    <w:p w:rsidR="00237627" w:rsidRDefault="00237627" w:rsidP="0023762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237627" w:rsidRDefault="00237627" w:rsidP="0023762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237627" w:rsidRDefault="00237627" w:rsidP="00237627">
      <w:pPr>
        <w:pStyle w:val="a8"/>
        <w:rPr>
          <w:sz w:val="22"/>
        </w:rPr>
      </w:pPr>
    </w:p>
    <w:p w:rsidR="00237627" w:rsidRDefault="00237627" w:rsidP="00237627">
      <w:pPr>
        <w:pStyle w:val="a8"/>
        <w:spacing w:before="20"/>
        <w:rPr>
          <w:sz w:val="22"/>
        </w:rPr>
      </w:pPr>
    </w:p>
    <w:p w:rsidR="00237627" w:rsidRDefault="00237627" w:rsidP="0023762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EF210CD" wp14:editId="277B83CE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237627" w:rsidRDefault="00237627" w:rsidP="00237627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237627" w:rsidRDefault="00237627" w:rsidP="00237627">
      <w:pPr>
        <w:pStyle w:val="a8"/>
      </w:pPr>
    </w:p>
    <w:p w:rsidR="00237627" w:rsidRDefault="00237627" w:rsidP="00237627">
      <w:pPr>
        <w:pStyle w:val="a8"/>
        <w:spacing w:before="92"/>
      </w:pPr>
    </w:p>
    <w:p w:rsidR="00237627" w:rsidRDefault="00237627" w:rsidP="00237627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C0E" w:rsidRDefault="00200C0E">
      <w:pPr>
        <w:spacing w:line="240" w:lineRule="auto"/>
      </w:pPr>
      <w:r>
        <w:separator/>
      </w:r>
    </w:p>
  </w:endnote>
  <w:endnote w:type="continuationSeparator" w:id="0">
    <w:p w:rsidR="00200C0E" w:rsidRDefault="00200C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03E" w:rsidRDefault="00D3703E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D3703E" w:rsidRDefault="00D3703E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23762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D3703E" w:rsidRDefault="00D3703E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23762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C0E" w:rsidRDefault="00200C0E">
      <w:pPr>
        <w:spacing w:after="0"/>
      </w:pPr>
      <w:r>
        <w:separator/>
      </w:r>
    </w:p>
  </w:footnote>
  <w:footnote w:type="continuationSeparator" w:id="0">
    <w:p w:rsidR="00200C0E" w:rsidRDefault="00200C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A2C16"/>
    <w:rsid w:val="001B56C2"/>
    <w:rsid w:val="001B7DB4"/>
    <w:rsid w:val="001D3C74"/>
    <w:rsid w:val="00200C0E"/>
    <w:rsid w:val="00221C9E"/>
    <w:rsid w:val="00237627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91CE5"/>
    <w:rsid w:val="005A0394"/>
    <w:rsid w:val="005A2651"/>
    <w:rsid w:val="0061622E"/>
    <w:rsid w:val="00651F86"/>
    <w:rsid w:val="006554D4"/>
    <w:rsid w:val="006A0DDD"/>
    <w:rsid w:val="006E58BB"/>
    <w:rsid w:val="007170AB"/>
    <w:rsid w:val="0072129C"/>
    <w:rsid w:val="0075066E"/>
    <w:rsid w:val="007762D4"/>
    <w:rsid w:val="007C59DC"/>
    <w:rsid w:val="008102A7"/>
    <w:rsid w:val="00860168"/>
    <w:rsid w:val="00885943"/>
    <w:rsid w:val="008876DB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CB0E52"/>
    <w:rsid w:val="00CC1D9E"/>
    <w:rsid w:val="00CC4648"/>
    <w:rsid w:val="00D02359"/>
    <w:rsid w:val="00D35A23"/>
    <w:rsid w:val="00D3703E"/>
    <w:rsid w:val="00D514D5"/>
    <w:rsid w:val="00D614AA"/>
    <w:rsid w:val="00D813F8"/>
    <w:rsid w:val="00DC5724"/>
    <w:rsid w:val="00DD388C"/>
    <w:rsid w:val="00E027C1"/>
    <w:rsid w:val="00E031D2"/>
    <w:rsid w:val="00E07026"/>
    <w:rsid w:val="00E50713"/>
    <w:rsid w:val="00E55DFA"/>
    <w:rsid w:val="00E91A7F"/>
    <w:rsid w:val="00EE61C0"/>
    <w:rsid w:val="00F609B7"/>
    <w:rsid w:val="00F62C92"/>
    <w:rsid w:val="00F74BAC"/>
    <w:rsid w:val="00F80985"/>
    <w:rsid w:val="00FA7A3C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EF87B"/>
  <w15:docId w15:val="{764BF995-A15A-4B44-ADB4-D3B8E409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3762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2376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237627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237627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237627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23762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2025-05-28T06:43:00Z</cp:lastPrinted>
  <dcterms:created xsi:type="dcterms:W3CDTF">2026-01-12T06:20:00Z</dcterms:created>
  <dcterms:modified xsi:type="dcterms:W3CDTF">2026-04-02T07:35:00Z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